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2"/>
        <w:gridCol w:w="90"/>
        <w:gridCol w:w="142"/>
        <w:gridCol w:w="709"/>
        <w:gridCol w:w="497"/>
        <w:gridCol w:w="949"/>
        <w:gridCol w:w="398"/>
        <w:gridCol w:w="991"/>
        <w:gridCol w:w="141"/>
        <w:gridCol w:w="851"/>
        <w:gridCol w:w="144"/>
        <w:gridCol w:w="120"/>
        <w:gridCol w:w="2716"/>
        <w:gridCol w:w="27"/>
        <w:gridCol w:w="212"/>
      </w:tblGrid>
      <w:tr w:rsidR="0027313F" w:rsidRPr="006B7AC9" w14:paraId="53FC48A1" w14:textId="77777777" w:rsidTr="008247D5">
        <w:trPr>
          <w:gridAfter w:val="1"/>
          <w:wAfter w:w="212" w:type="dxa"/>
        </w:trPr>
        <w:tc>
          <w:tcPr>
            <w:tcW w:w="2730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B9534B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14:paraId="6ABD1446" w14:textId="77777777"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1471B8E" wp14:editId="2FF8E842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FABD3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7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2FBB28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14:paraId="482BD0F6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14:paraId="603F7268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07B2B79" w14:textId="77777777"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14:paraId="1DD20914" w14:textId="77777777" w:rsidTr="00E32B1C">
        <w:trPr>
          <w:gridAfter w:val="1"/>
          <w:wAfter w:w="212" w:type="dxa"/>
          <w:trHeight w:val="519"/>
        </w:trPr>
        <w:tc>
          <w:tcPr>
            <w:tcW w:w="1292" w:type="dxa"/>
            <w:shd w:val="clear" w:color="auto" w:fill="DBE5F1" w:themeFill="accent1" w:themeFillTint="33"/>
            <w:vAlign w:val="center"/>
          </w:tcPr>
          <w:p w14:paraId="7D14FB7C" w14:textId="77777777" w:rsidR="002664EC" w:rsidRPr="007B3C7A" w:rsidRDefault="002664EC" w:rsidP="002664EC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B3C7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Nazwisko </w:t>
            </w:r>
          </w:p>
        </w:tc>
        <w:tc>
          <w:tcPr>
            <w:tcW w:w="3776" w:type="dxa"/>
            <w:gridSpan w:val="7"/>
            <w:vAlign w:val="center"/>
          </w:tcPr>
          <w:p w14:paraId="2900BFFB" w14:textId="77777777"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CD1C472" w14:textId="77777777" w:rsidR="002664EC" w:rsidRPr="007B3C7A" w:rsidRDefault="002664EC" w:rsidP="005872C5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B3C7A">
              <w:rPr>
                <w:rFonts w:asciiTheme="minorHAnsi" w:hAnsiTheme="minorHAnsi"/>
                <w:b/>
                <w:bCs/>
                <w:sz w:val="20"/>
                <w:szCs w:val="20"/>
              </w:rPr>
              <w:t>Imię</w:t>
            </w:r>
            <w:r w:rsidR="00EC0CCB" w:rsidRPr="007B3C7A">
              <w:rPr>
                <w:rFonts w:asciiTheme="minorHAnsi" w:hAnsiTheme="minorHAnsi"/>
                <w:b/>
                <w:bCs/>
                <w:sz w:val="20"/>
                <w:szCs w:val="20"/>
              </w:rPr>
              <w:t>/imiona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6A0F19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14:paraId="752D6D5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B2F353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14:paraId="30645AFC" w14:textId="77777777" w:rsidTr="00CD799E">
        <w:tc>
          <w:tcPr>
            <w:tcW w:w="2233" w:type="dxa"/>
            <w:gridSpan w:val="4"/>
            <w:shd w:val="clear" w:color="auto" w:fill="DBE4F1"/>
            <w:vAlign w:val="center"/>
          </w:tcPr>
          <w:p w14:paraId="6526A591" w14:textId="77777777" w:rsidR="00E32B1C" w:rsidRPr="007B3C7A" w:rsidRDefault="00E32B1C" w:rsidP="002664EC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AC7EF81" w14:textId="57C96B4F" w:rsidR="002664EC" w:rsidRPr="007B3C7A" w:rsidRDefault="00EC0CCB" w:rsidP="002664EC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B3C7A">
              <w:rPr>
                <w:rFonts w:asciiTheme="minorHAnsi" w:hAnsiTheme="minorHAnsi"/>
                <w:b/>
                <w:bCs/>
                <w:sz w:val="20"/>
                <w:szCs w:val="20"/>
              </w:rPr>
              <w:t>Adres zamieszkania</w:t>
            </w:r>
          </w:p>
          <w:p w14:paraId="133C0680" w14:textId="77777777" w:rsidR="00B36F87" w:rsidRPr="007B3C7A" w:rsidRDefault="00B36F87" w:rsidP="00BD02BC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7" w:type="dxa"/>
            <w:gridSpan w:val="9"/>
            <w:vAlign w:val="center"/>
          </w:tcPr>
          <w:p w14:paraId="00D21FDD" w14:textId="77777777"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D2014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14:paraId="678489D1" w14:textId="77777777" w:rsidTr="00CD799E">
        <w:tc>
          <w:tcPr>
            <w:tcW w:w="2233" w:type="dxa"/>
            <w:gridSpan w:val="4"/>
            <w:shd w:val="clear" w:color="auto" w:fill="DBE4F1"/>
          </w:tcPr>
          <w:p w14:paraId="150351F9" w14:textId="77777777"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14:paraId="3B6C862D" w14:textId="77777777"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7B3C7A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jeżeli</w:t>
            </w:r>
            <w:r w:rsidRPr="007B3C7A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jest</w:t>
            </w:r>
            <w:r w:rsidR="00E9493E" w:rsidRPr="007B3C7A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inny niż zamieszkania</w:t>
            </w:r>
            <w:r w:rsidRPr="007B3C7A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6807" w:type="dxa"/>
            <w:gridSpan w:val="9"/>
            <w:shd w:val="clear" w:color="auto" w:fill="FFFFFF" w:themeFill="background1"/>
          </w:tcPr>
          <w:p w14:paraId="4D643DD5" w14:textId="77777777"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9A4EF7F" w14:textId="77777777"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14:paraId="60BAF624" w14:textId="77777777" w:rsidTr="00637C1D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A7F6FB" w14:textId="77777777"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14:paraId="2AD81042" w14:textId="77777777" w:rsidTr="00637C1D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819FB0" w14:textId="77777777"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8247D5" w:rsidRPr="006B7AC9" w14:paraId="5DAD8218" w14:textId="50BABC61" w:rsidTr="00CD799E">
        <w:trPr>
          <w:gridAfter w:val="1"/>
          <w:wAfter w:w="212" w:type="dxa"/>
        </w:trPr>
        <w:tc>
          <w:tcPr>
            <w:tcW w:w="1524" w:type="dxa"/>
            <w:gridSpan w:val="3"/>
            <w:shd w:val="clear" w:color="auto" w:fill="DBE4F1"/>
          </w:tcPr>
          <w:p w14:paraId="3DF48E6A" w14:textId="77777777" w:rsidR="008247D5" w:rsidRPr="00E32B1C" w:rsidRDefault="008247D5" w:rsidP="005872C5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32B1C">
              <w:rPr>
                <w:rFonts w:asciiTheme="minorHAnsi" w:hAnsiTheme="minorHAnsi"/>
                <w:b/>
                <w:bCs/>
                <w:sz w:val="20"/>
                <w:szCs w:val="20"/>
              </w:rPr>
              <w:t>Numer PESEL</w:t>
            </w:r>
          </w:p>
        </w:tc>
        <w:tc>
          <w:tcPr>
            <w:tcW w:w="2553" w:type="dxa"/>
            <w:gridSpan w:val="4"/>
            <w:shd w:val="clear" w:color="auto" w:fill="FFFFFF" w:themeFill="background1"/>
          </w:tcPr>
          <w:p w14:paraId="6A085B90" w14:textId="7E081A15" w:rsidR="008247D5" w:rsidRPr="007D2FF0" w:rsidRDefault="008247D5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DBE4F1"/>
          </w:tcPr>
          <w:p w14:paraId="62A58F84" w14:textId="635E5CDC" w:rsidR="008247D5" w:rsidRPr="00E32B1C" w:rsidRDefault="008247D5" w:rsidP="008247D5">
            <w:pPr>
              <w:ind w:right="-26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32B1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Dowód </w:t>
            </w:r>
            <w:proofErr w:type="spellStart"/>
            <w:r w:rsidRPr="00E32B1C">
              <w:rPr>
                <w:rFonts w:asciiTheme="minorHAnsi" w:hAnsiTheme="minorHAnsi"/>
                <w:b/>
                <w:bCs/>
                <w:sz w:val="20"/>
                <w:szCs w:val="20"/>
              </w:rPr>
              <w:t>osob</w:t>
            </w:r>
            <w:proofErr w:type="spellEnd"/>
            <w:r w:rsidRPr="00E32B1C">
              <w:rPr>
                <w:rFonts w:asciiTheme="minorHAnsi" w:hAnsiTheme="minorHAnsi"/>
                <w:b/>
                <w:bCs/>
                <w:sz w:val="20"/>
                <w:szCs w:val="20"/>
              </w:rPr>
              <w:t>, seria, numer. Wydany przez..</w:t>
            </w:r>
          </w:p>
        </w:tc>
        <w:tc>
          <w:tcPr>
            <w:tcW w:w="2863" w:type="dxa"/>
            <w:gridSpan w:val="3"/>
            <w:shd w:val="clear" w:color="auto" w:fill="FFFFFF" w:themeFill="background1"/>
          </w:tcPr>
          <w:p w14:paraId="26D9B5D3" w14:textId="77777777" w:rsidR="008247D5" w:rsidRPr="007D2FF0" w:rsidRDefault="008247D5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14:paraId="20C0B5F0" w14:textId="77777777" w:rsidTr="00CD799E">
        <w:trPr>
          <w:gridAfter w:val="1"/>
          <w:wAfter w:w="212" w:type="dxa"/>
          <w:trHeight w:val="523"/>
        </w:trPr>
        <w:tc>
          <w:tcPr>
            <w:tcW w:w="1524" w:type="dxa"/>
            <w:gridSpan w:val="3"/>
            <w:shd w:val="clear" w:color="auto" w:fill="DBE4F1"/>
            <w:vAlign w:val="center"/>
          </w:tcPr>
          <w:p w14:paraId="6464CA4D" w14:textId="77777777" w:rsidR="004E1C9E" w:rsidRPr="00E32B1C" w:rsidRDefault="004E1C9E" w:rsidP="005872C5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32B1C">
              <w:rPr>
                <w:rFonts w:asciiTheme="minorHAnsi" w:hAnsiTheme="minorHAnsi"/>
                <w:b/>
                <w:bCs/>
                <w:sz w:val="20"/>
                <w:szCs w:val="20"/>
              </w:rPr>
              <w:t>Nr telefonu</w:t>
            </w:r>
            <w:r w:rsidR="00EF0B8C" w:rsidRPr="00E32B1C">
              <w:rPr>
                <w:rFonts w:asciiTheme="minorHAnsi" w:hAnsiTheme="minorHAns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553" w:type="dxa"/>
            <w:gridSpan w:val="4"/>
            <w:shd w:val="clear" w:color="auto" w:fill="FFFFFF" w:themeFill="background1"/>
            <w:vAlign w:val="center"/>
          </w:tcPr>
          <w:p w14:paraId="09B1E848" w14:textId="77777777" w:rsidR="004E1C9E" w:rsidRPr="00021A7C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4"/>
            <w:shd w:val="clear" w:color="auto" w:fill="DBE4F1"/>
            <w:vAlign w:val="center"/>
          </w:tcPr>
          <w:p w14:paraId="0928D2C0" w14:textId="77777777" w:rsidR="004E1C9E" w:rsidRPr="007B3C7A" w:rsidRDefault="004E1C9E" w:rsidP="00975E0C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B3C7A">
              <w:rPr>
                <w:rFonts w:asciiTheme="minorHAnsi" w:hAnsiTheme="minorHAnsi"/>
                <w:b/>
                <w:bCs/>
                <w:sz w:val="20"/>
                <w:szCs w:val="20"/>
              </w:rPr>
              <w:t>Adres e-mail</w:t>
            </w:r>
            <w:r w:rsidR="00EF0B8C" w:rsidRPr="007B3C7A">
              <w:rPr>
                <w:rFonts w:asciiTheme="minorHAnsi" w:hAnsiTheme="minorHAns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863" w:type="dxa"/>
            <w:gridSpan w:val="3"/>
            <w:shd w:val="clear" w:color="auto" w:fill="FFFFFF" w:themeFill="background1"/>
            <w:vAlign w:val="center"/>
          </w:tcPr>
          <w:p w14:paraId="7E29B2E3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14:paraId="3F550F88" w14:textId="77777777" w:rsidTr="00637C1D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07B40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19BB5019" w14:textId="77777777" w:rsidTr="00637C1D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D41A09C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1242D5EE" w14:textId="77777777" w:rsidTr="00637C1D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FFFFFF" w:themeFill="background1"/>
          </w:tcPr>
          <w:p w14:paraId="41FC973D" w14:textId="77777777"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14:paraId="30B6119A" w14:textId="77777777" w:rsidTr="00637C1D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FFFFFF" w:themeFill="background1"/>
          </w:tcPr>
          <w:p w14:paraId="2915CBFA" w14:textId="77777777" w:rsidR="00A3310C" w:rsidRPr="00637C1D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637C1D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 w:rsidRPr="00637C1D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637C1D">
              <w:rPr>
                <w:rFonts w:asciiTheme="minorHAnsi" w:hAnsiTheme="minorHAnsi"/>
                <w:b/>
                <w:sz w:val="20"/>
              </w:rPr>
              <w:t>Polski Związ</w:t>
            </w:r>
            <w:r w:rsidR="00721FA7" w:rsidRPr="00637C1D">
              <w:rPr>
                <w:rFonts w:asciiTheme="minorHAnsi" w:hAnsiTheme="minorHAnsi"/>
                <w:b/>
                <w:sz w:val="20"/>
              </w:rPr>
              <w:t>ek</w:t>
            </w:r>
            <w:r w:rsidRPr="00637C1D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 w:rsidRPr="00637C1D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 w:rsidRPr="00637C1D">
              <w:rPr>
                <w:rFonts w:asciiTheme="minorHAnsi" w:hAnsiTheme="minorHAnsi"/>
                <w:b/>
                <w:sz w:val="20"/>
              </w:rPr>
              <w:br/>
            </w:r>
            <w:r w:rsidR="00721FA7" w:rsidRPr="00637C1D">
              <w:rPr>
                <w:rFonts w:asciiTheme="minorHAnsi" w:hAnsiTheme="minorHAnsi"/>
                <w:sz w:val="20"/>
              </w:rPr>
              <w:t>z/s w Warszawie</w:t>
            </w:r>
            <w:r w:rsidRPr="00637C1D">
              <w:rPr>
                <w:rFonts w:asciiTheme="minorHAnsi" w:hAnsiTheme="minorHAnsi"/>
                <w:sz w:val="20"/>
              </w:rPr>
              <w:t xml:space="preserve">. </w:t>
            </w:r>
            <w:r w:rsidR="0096769C" w:rsidRPr="00637C1D">
              <w:rPr>
                <w:rFonts w:asciiTheme="minorHAnsi" w:hAnsiTheme="minorHAnsi"/>
                <w:sz w:val="20"/>
              </w:rPr>
              <w:t>Zobowiązuję</w:t>
            </w:r>
            <w:r w:rsidRPr="00637C1D"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 w:rsidRPr="00637C1D">
              <w:rPr>
                <w:rFonts w:asciiTheme="minorHAnsi" w:hAnsiTheme="minorHAnsi"/>
                <w:sz w:val="20"/>
              </w:rPr>
              <w:t>rzepisów</w:t>
            </w:r>
            <w:r w:rsidRPr="00637C1D"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 w:rsidRPr="00637C1D">
              <w:rPr>
                <w:rFonts w:asciiTheme="minorHAnsi" w:hAnsiTheme="minorHAnsi"/>
                <w:sz w:val="20"/>
              </w:rPr>
              <w:t xml:space="preserve"> grudnia </w:t>
            </w:r>
            <w:r w:rsidRPr="00637C1D"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 w:rsidRPr="00637C1D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 w:rsidRPr="00637C1D">
              <w:rPr>
                <w:rFonts w:asciiTheme="minorHAnsi" w:hAnsiTheme="minorHAnsi"/>
                <w:sz w:val="20"/>
              </w:rPr>
              <w:t xml:space="preserve">PZD. </w:t>
            </w:r>
          </w:p>
          <w:p w14:paraId="443EF85B" w14:textId="25D5BFE0" w:rsidR="004E1C9E" w:rsidRPr="007B3C7A" w:rsidRDefault="00F334C1" w:rsidP="005625D7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37C1D">
              <w:rPr>
                <w:rFonts w:asciiTheme="minorHAnsi" w:hAnsiTheme="minorHAnsi"/>
                <w:sz w:val="20"/>
              </w:rPr>
              <w:t>O</w:t>
            </w:r>
            <w:r w:rsidRPr="00637C1D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 w:rsidRPr="00637C1D">
              <w:rPr>
                <w:rFonts w:asciiTheme="minorHAnsi" w:hAnsiTheme="minorHAnsi"/>
                <w:sz w:val="20"/>
                <w:szCs w:val="20"/>
              </w:rPr>
              <w:t>że</w:t>
            </w:r>
            <w:r w:rsidRPr="00637C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 w:rsidRPr="00637C1D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 w:rsidRPr="00637C1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 w:rsidRPr="00637C1D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 w:rsidRPr="00637C1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 w:rsidRPr="00637C1D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 w:rsidRPr="00637C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37C1D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 w:rsidRPr="00637C1D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BF1F14">
              <w:rPr>
                <w:rFonts w:asciiTheme="minorHAnsi" w:hAnsiTheme="minorHAnsi"/>
                <w:sz w:val="20"/>
                <w:szCs w:val="20"/>
              </w:rPr>
              <w:t>–</w:t>
            </w:r>
            <w:r w:rsidRPr="00637C1D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 w:rsidRPr="00637C1D">
              <w:rPr>
                <w:rFonts w:asciiTheme="minorHAnsi" w:hAnsiTheme="minorHAnsi"/>
                <w:sz w:val="20"/>
                <w:szCs w:val="20"/>
              </w:rPr>
              <w:t>a</w:t>
            </w:r>
            <w:r w:rsidR="00BF1F14">
              <w:rPr>
                <w:rFonts w:asciiTheme="minorHAnsi" w:hAnsiTheme="minorHAnsi"/>
                <w:sz w:val="20"/>
                <w:szCs w:val="20"/>
              </w:rPr>
              <w:t>…………</w:t>
            </w:r>
            <w:r w:rsidRPr="00637C1D">
              <w:rPr>
                <w:rFonts w:asciiTheme="minorHAnsi" w:hAnsiTheme="minorHAnsi"/>
                <w:sz w:val="20"/>
                <w:szCs w:val="20"/>
              </w:rPr>
              <w:t xml:space="preserve"> o powierzchni </w:t>
            </w:r>
            <w:r w:rsidR="00BF1F14">
              <w:rPr>
                <w:rFonts w:asciiTheme="minorHAnsi" w:hAnsiTheme="minorHAnsi"/>
                <w:b/>
              </w:rPr>
              <w:t>………….</w:t>
            </w:r>
            <w:r w:rsidR="00FB0F3C" w:rsidRPr="00637C1D">
              <w:rPr>
                <w:rFonts w:asciiTheme="minorHAnsi" w:hAnsiTheme="minorHAnsi"/>
                <w:b/>
              </w:rPr>
              <w:t xml:space="preserve"> </w:t>
            </w:r>
            <w:r w:rsidR="00586921" w:rsidRPr="00637C1D">
              <w:rPr>
                <w:rFonts w:asciiTheme="minorHAnsi" w:hAnsiTheme="minorHAnsi"/>
                <w:b/>
              </w:rPr>
              <w:t>m</w:t>
            </w:r>
            <w:r w:rsidR="00586921" w:rsidRPr="00637C1D">
              <w:rPr>
                <w:rFonts w:asciiTheme="minorHAnsi" w:hAnsiTheme="minorHAnsi" w:cstheme="minorHAnsi"/>
                <w:b/>
              </w:rPr>
              <w:t>²</w:t>
            </w:r>
            <w:r w:rsidRPr="00637C1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37C1D">
              <w:rPr>
                <w:rFonts w:asciiTheme="minorHAnsi" w:hAnsiTheme="minorHAnsi"/>
                <w:sz w:val="20"/>
                <w:szCs w:val="20"/>
              </w:rPr>
              <w:t xml:space="preserve">w </w:t>
            </w:r>
            <w:r w:rsidRPr="007B3C7A">
              <w:rPr>
                <w:rFonts w:asciiTheme="minorHAnsi" w:hAnsiTheme="minorHAnsi"/>
                <w:b/>
                <w:bCs/>
                <w:sz w:val="20"/>
                <w:szCs w:val="20"/>
              </w:rPr>
              <w:t>Rodzinnym Ogrodzie</w:t>
            </w:r>
            <w:r w:rsidRPr="00637C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B3C7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Działkowym </w:t>
            </w:r>
            <w:r w:rsidR="00042028" w:rsidRPr="007B3C7A">
              <w:rPr>
                <w:rFonts w:asciiTheme="minorHAnsi" w:hAnsiTheme="minorHAnsi"/>
                <w:b/>
                <w:bCs/>
                <w:sz w:val="20"/>
                <w:szCs w:val="20"/>
              </w:rPr>
              <w:t>im. Stanisława Wyspiańskiego w Gdańsku</w:t>
            </w:r>
          </w:p>
          <w:p w14:paraId="3ECAA04A" w14:textId="77777777" w:rsidR="004E1C9E" w:rsidRPr="00637C1D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 w:rsidRPr="00637C1D">
              <w:rPr>
                <w:rFonts w:asciiTheme="minorHAnsi" w:hAnsiTheme="minorHAnsi"/>
                <w:sz w:val="20"/>
              </w:rPr>
              <w:t>Jednocześnie w</w:t>
            </w:r>
            <w:r w:rsidR="004E1C9E" w:rsidRPr="00637C1D">
              <w:rPr>
                <w:rFonts w:asciiTheme="minorHAnsi" w:hAnsiTheme="minorHAnsi"/>
                <w:sz w:val="20"/>
              </w:rPr>
              <w:t>yrażam zgodę na przetwarzanie moich danych osobowych na potrzeby realizacji celów statutowych PZD zgodnie z ustawą o ochronie danych osobowych.</w:t>
            </w:r>
          </w:p>
          <w:p w14:paraId="7E73F991" w14:textId="77777777" w:rsidR="004E1C9E" w:rsidRPr="00637C1D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23A22D7" w14:textId="77777777" w:rsidR="00332DBC" w:rsidRPr="00637C1D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B5772FD" w14:textId="77777777" w:rsidR="00332DBC" w:rsidRPr="00637C1D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637C1D">
              <w:rPr>
                <w:i/>
                <w:sz w:val="26"/>
                <w:szCs w:val="26"/>
              </w:rPr>
              <w:t>…………………                                                            ………………..</w:t>
            </w:r>
          </w:p>
          <w:p w14:paraId="74E3286D" w14:textId="77777777" w:rsidR="004E1C9E" w:rsidRPr="00637C1D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37C1D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637C1D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637C1D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637C1D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4992D99B" w14:textId="77777777" w:rsidR="004E1C9E" w:rsidRPr="00637C1D" w:rsidRDefault="00B1180C" w:rsidP="005625D7">
            <w:pPr>
              <w:rPr>
                <w:rFonts w:asciiTheme="minorHAnsi" w:hAnsiTheme="minorHAnsi"/>
                <w:sz w:val="20"/>
              </w:rPr>
            </w:pPr>
            <w:r w:rsidRPr="00637C1D">
              <w:rPr>
                <w:rFonts w:asciiTheme="minorHAnsi" w:hAnsiTheme="minorHAnsi"/>
                <w:sz w:val="20"/>
              </w:rPr>
              <w:t>**</w:t>
            </w:r>
            <w:r w:rsidR="004E1C9E" w:rsidRPr="00637C1D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 za pośrednictwem poczty elektronicznej na podany adres e-mail</w:t>
            </w:r>
          </w:p>
          <w:p w14:paraId="21B2DA77" w14:textId="77777777" w:rsidR="00332DBC" w:rsidRPr="00637C1D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14:paraId="6573C1D3" w14:textId="77777777" w:rsidR="004E1C9E" w:rsidRPr="00637C1D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 w:rsidRPr="00637C1D">
              <w:rPr>
                <w:rFonts w:asciiTheme="minorHAnsi" w:hAnsiTheme="minorHAnsi"/>
                <w:sz w:val="20"/>
              </w:rPr>
              <w:t>……………..………</w:t>
            </w:r>
            <w:r w:rsidR="004E1C9E" w:rsidRPr="00637C1D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 w:rsidRPr="00637C1D">
              <w:rPr>
                <w:rFonts w:asciiTheme="minorHAnsi" w:hAnsiTheme="minorHAnsi"/>
                <w:sz w:val="20"/>
              </w:rPr>
              <w:t>.</w:t>
            </w:r>
          </w:p>
          <w:p w14:paraId="24DF9724" w14:textId="77777777"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 w:rsidRPr="00637C1D"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637C1D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637C1D">
              <w:rPr>
                <w:rFonts w:asciiTheme="minorHAnsi" w:hAnsiTheme="minorHAnsi"/>
                <w:sz w:val="18"/>
                <w:szCs w:val="18"/>
              </w:rPr>
              <w:t>odpis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E1C9E" w:rsidRPr="006B7AC9" w14:paraId="22BE7B86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53CE0C66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048FA29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00958EB0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3FC23A8C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55D84F4" w14:textId="77777777"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14:paraId="436A4C59" w14:textId="77777777" w:rsidTr="007B3C7A">
        <w:trPr>
          <w:gridAfter w:val="1"/>
          <w:wAfter w:w="212" w:type="dxa"/>
          <w:trHeight w:val="1036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194CE662" w14:textId="77777777"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</w:t>
            </w:r>
            <w:r w:rsidR="0004202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42028">
              <w:rPr>
                <w:rFonts w:asciiTheme="minorHAnsi" w:hAnsiTheme="minorHAnsi"/>
                <w:sz w:val="28"/>
                <w:szCs w:val="28"/>
              </w:rPr>
              <w:br/>
              <w:t xml:space="preserve">im. Stanisława Wyspiańskiego w Gdańsku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przyjęto w poczet członków PZD </w:t>
            </w:r>
          </w:p>
          <w:p w14:paraId="362EFB45" w14:textId="33C76EF4"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 w:rsidR="00E32B1C">
              <w:rPr>
                <w:rFonts w:asciiTheme="minorHAnsi" w:hAnsiTheme="minorHAnsi"/>
                <w:sz w:val="28"/>
                <w:szCs w:val="28"/>
              </w:rPr>
              <w:t>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14:paraId="75762C90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5FFFDAB5" w14:textId="77777777"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55B4DF0F" w14:textId="77777777" w:rsidTr="00E32B1C">
        <w:trPr>
          <w:gridAfter w:val="1"/>
          <w:wAfter w:w="212" w:type="dxa"/>
          <w:trHeight w:val="1177"/>
        </w:trPr>
        <w:tc>
          <w:tcPr>
            <w:tcW w:w="367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1989635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5C75FDF" w14:textId="77777777"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CB5C814" w14:textId="77777777"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4C9677A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14:paraId="4D93A6B6" w14:textId="04F85385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</w:p>
        </w:tc>
        <w:tc>
          <w:tcPr>
            <w:tcW w:w="538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F6378" w14:textId="77777777"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14:paraId="3047B3C8" w14:textId="77777777" w:rsidR="004E1C9E" w:rsidRDefault="004E1C9E" w:rsidP="00E32B1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C8DA8B" w14:textId="7CE1396D"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14:paraId="3974ED00" w14:textId="6390FC25"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</w:t>
            </w:r>
          </w:p>
        </w:tc>
      </w:tr>
      <w:tr w:rsidR="004E1C9E" w:rsidRPr="006B7AC9" w14:paraId="60FBBF8C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16DE15EC" w14:textId="77777777"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14:paraId="2B13DE16" w14:textId="77777777" w:rsidTr="00E32B1C">
        <w:trPr>
          <w:gridAfter w:val="1"/>
          <w:wAfter w:w="212" w:type="dxa"/>
          <w:trHeight w:val="531"/>
        </w:trPr>
        <w:tc>
          <w:tcPr>
            <w:tcW w:w="13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F03C45" w14:textId="77777777"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4F7CF" w14:textId="6C7AEC66" w:rsidR="004E1C9E" w:rsidRPr="00B1180C" w:rsidRDefault="00042028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Gdańsk</w:t>
            </w:r>
            <w:r w:rsidR="00E32B1C">
              <w:rPr>
                <w:rFonts w:asciiTheme="minorHAnsi" w:hAnsiTheme="minorHAnsi"/>
                <w:sz w:val="28"/>
                <w:szCs w:val="28"/>
              </w:rPr>
              <w:t>,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E3AAC0" w14:textId="77777777"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A469E" w14:textId="77777777"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14:paraId="343BBECB" w14:textId="77777777"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14:paraId="7313528D" w14:textId="77777777"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14:paraId="4752DF23" w14:textId="77777777"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CC4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7230" w14:textId="77777777" w:rsidR="00CC4406" w:rsidRDefault="00CC4406" w:rsidP="00640CC1">
      <w:r>
        <w:separator/>
      </w:r>
    </w:p>
  </w:endnote>
  <w:endnote w:type="continuationSeparator" w:id="0">
    <w:p w14:paraId="794ED11A" w14:textId="77777777" w:rsidR="00CC4406" w:rsidRDefault="00CC4406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F5B9" w14:textId="77777777"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8F9C" w14:textId="77777777"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2B337" w14:textId="77777777"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B518" w14:textId="77777777" w:rsidR="00CC4406" w:rsidRDefault="00CC4406" w:rsidP="00640CC1">
      <w:r>
        <w:separator/>
      </w:r>
    </w:p>
  </w:footnote>
  <w:footnote w:type="continuationSeparator" w:id="0">
    <w:p w14:paraId="1169F443" w14:textId="77777777" w:rsidR="00CC4406" w:rsidRDefault="00CC4406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41F4" w14:textId="77777777"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4AB9" w14:textId="77777777"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7A6A" w14:textId="77777777"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474977">
    <w:abstractNumId w:val="6"/>
  </w:num>
  <w:num w:numId="2" w16cid:durableId="367949129">
    <w:abstractNumId w:val="4"/>
  </w:num>
  <w:num w:numId="3" w16cid:durableId="1758480027">
    <w:abstractNumId w:val="3"/>
  </w:num>
  <w:num w:numId="4" w16cid:durableId="609170882">
    <w:abstractNumId w:val="5"/>
  </w:num>
  <w:num w:numId="5" w16cid:durableId="946498764">
    <w:abstractNumId w:val="0"/>
  </w:num>
  <w:num w:numId="6" w16cid:durableId="2141222702">
    <w:abstractNumId w:val="1"/>
  </w:num>
  <w:num w:numId="7" w16cid:durableId="90433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4"/>
    <w:rsid w:val="00003CDA"/>
    <w:rsid w:val="0001207B"/>
    <w:rsid w:val="00014A59"/>
    <w:rsid w:val="00021A7C"/>
    <w:rsid w:val="000301C7"/>
    <w:rsid w:val="00042028"/>
    <w:rsid w:val="0006362E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032F4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705D5"/>
    <w:rsid w:val="00380920"/>
    <w:rsid w:val="00384816"/>
    <w:rsid w:val="003977D3"/>
    <w:rsid w:val="003A32D6"/>
    <w:rsid w:val="003C14CB"/>
    <w:rsid w:val="003C29DD"/>
    <w:rsid w:val="003C36A2"/>
    <w:rsid w:val="003D46DA"/>
    <w:rsid w:val="003E61C4"/>
    <w:rsid w:val="003F0146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5DC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73ABD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37C1D"/>
    <w:rsid w:val="00640CC1"/>
    <w:rsid w:val="00644064"/>
    <w:rsid w:val="0066084C"/>
    <w:rsid w:val="00665257"/>
    <w:rsid w:val="0067748F"/>
    <w:rsid w:val="006864D2"/>
    <w:rsid w:val="00694EEA"/>
    <w:rsid w:val="00696C09"/>
    <w:rsid w:val="006A64F6"/>
    <w:rsid w:val="006B7AC9"/>
    <w:rsid w:val="006D4BE5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B3C7A"/>
    <w:rsid w:val="007C3D03"/>
    <w:rsid w:val="007C68BA"/>
    <w:rsid w:val="007D2FF0"/>
    <w:rsid w:val="007E2AD5"/>
    <w:rsid w:val="007F7CD3"/>
    <w:rsid w:val="00812993"/>
    <w:rsid w:val="00823684"/>
    <w:rsid w:val="008247D5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0934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1F02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1F14"/>
    <w:rsid w:val="00BF3BA2"/>
    <w:rsid w:val="00C43EE5"/>
    <w:rsid w:val="00C74A15"/>
    <w:rsid w:val="00C872C3"/>
    <w:rsid w:val="00CC3D11"/>
    <w:rsid w:val="00CC4406"/>
    <w:rsid w:val="00CD34C3"/>
    <w:rsid w:val="00CD4C0E"/>
    <w:rsid w:val="00CD4F8D"/>
    <w:rsid w:val="00CD7431"/>
    <w:rsid w:val="00CD799E"/>
    <w:rsid w:val="00CE2004"/>
    <w:rsid w:val="00CE381A"/>
    <w:rsid w:val="00CF1AFF"/>
    <w:rsid w:val="00CF3CB3"/>
    <w:rsid w:val="00D04B5A"/>
    <w:rsid w:val="00D247C0"/>
    <w:rsid w:val="00D808CB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2B1C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D64E8"/>
  <w15:docId w15:val="{ECA0FC7E-D74A-44EC-AF05-4F92A2A5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Wincewicz</cp:lastModifiedBy>
  <cp:revision>2</cp:revision>
  <cp:lastPrinted>2018-03-06T10:06:00Z</cp:lastPrinted>
  <dcterms:created xsi:type="dcterms:W3CDTF">2024-03-22T20:49:00Z</dcterms:created>
  <dcterms:modified xsi:type="dcterms:W3CDTF">2024-03-22T20:49:00Z</dcterms:modified>
</cp:coreProperties>
</file>