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30DEC" w14:textId="605747F6" w:rsidR="007C0784" w:rsidRDefault="0021277C" w:rsidP="00C34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</w:t>
      </w:r>
    </w:p>
    <w:p w14:paraId="16F534A5" w14:textId="0A9DBC8E" w:rsidR="00C95217" w:rsidRDefault="0021277C" w:rsidP="00C340D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3F2316">
        <w:rPr>
          <w:b/>
          <w:sz w:val="28"/>
          <w:szCs w:val="28"/>
        </w:rPr>
        <w:t>udow</w:t>
      </w:r>
      <w:r>
        <w:rPr>
          <w:b/>
          <w:sz w:val="28"/>
          <w:szCs w:val="28"/>
        </w:rPr>
        <w:t>y</w:t>
      </w:r>
      <w:r w:rsidR="003F2316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nadbudowy /</w:t>
      </w:r>
      <w:r w:rsidR="003F2316">
        <w:rPr>
          <w:b/>
          <w:sz w:val="28"/>
          <w:szCs w:val="28"/>
        </w:rPr>
        <w:t>rozbudow</w:t>
      </w:r>
      <w:r>
        <w:rPr>
          <w:b/>
          <w:sz w:val="28"/>
          <w:szCs w:val="28"/>
        </w:rPr>
        <w:t xml:space="preserve">y </w:t>
      </w:r>
      <w:r w:rsidR="003F2316">
        <w:rPr>
          <w:b/>
          <w:sz w:val="28"/>
          <w:szCs w:val="28"/>
        </w:rPr>
        <w:t xml:space="preserve">altany </w:t>
      </w:r>
      <w:r w:rsidR="00C340D8">
        <w:rPr>
          <w:b/>
          <w:sz w:val="28"/>
          <w:szCs w:val="28"/>
        </w:rPr>
        <w:t>ogrodowej</w:t>
      </w:r>
    </w:p>
    <w:p w14:paraId="57F15205" w14:textId="77777777" w:rsidR="003F2316" w:rsidRDefault="003F2316" w:rsidP="003F2316">
      <w:pPr>
        <w:jc w:val="center"/>
        <w:rPr>
          <w:b/>
          <w:sz w:val="28"/>
          <w:szCs w:val="28"/>
        </w:rPr>
      </w:pPr>
    </w:p>
    <w:p w14:paraId="5FE45D82" w14:textId="73D0B05F" w:rsidR="003F2316" w:rsidRDefault="003F2316" w:rsidP="003F2316">
      <w:pPr>
        <w:rPr>
          <w:sz w:val="16"/>
          <w:szCs w:val="16"/>
        </w:rPr>
      </w:pPr>
      <w:r w:rsidRPr="003F2316"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t>…………………………………………………</w:t>
      </w:r>
    </w:p>
    <w:p w14:paraId="56E4404F" w14:textId="77777777" w:rsidR="003F2316" w:rsidRDefault="003F2316" w:rsidP="003F2316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………………………………………………………………………………………………….</w:t>
      </w:r>
    </w:p>
    <w:p w14:paraId="0D83E8C0" w14:textId="77777777" w:rsidR="003F2316" w:rsidRPr="007C0784" w:rsidRDefault="003F2316" w:rsidP="009A55A4">
      <w:pPr>
        <w:spacing w:after="0"/>
        <w:outlineLvl w:val="0"/>
        <w:rPr>
          <w:i/>
          <w:sz w:val="16"/>
          <w:szCs w:val="16"/>
        </w:rPr>
      </w:pPr>
      <w:r w:rsidRPr="007C0784">
        <w:rPr>
          <w:i/>
          <w:sz w:val="16"/>
          <w:szCs w:val="16"/>
        </w:rPr>
        <w:t xml:space="preserve">       Imię i nazwisko użytkownika lub użytkowników działki</w:t>
      </w:r>
    </w:p>
    <w:p w14:paraId="1884BD42" w14:textId="77777777" w:rsidR="003F2316" w:rsidRPr="007C0784" w:rsidRDefault="003F2316" w:rsidP="003F2316">
      <w:pPr>
        <w:spacing w:after="360"/>
        <w:rPr>
          <w:i/>
          <w:sz w:val="16"/>
          <w:szCs w:val="16"/>
        </w:rPr>
      </w:pPr>
      <w:r w:rsidRPr="007C0784">
        <w:rPr>
          <w:i/>
          <w:sz w:val="16"/>
          <w:szCs w:val="16"/>
        </w:rPr>
        <w:t>(wypełniają oboje małżonkowie jeżeli oboje są użytkownikami działki)</w:t>
      </w:r>
    </w:p>
    <w:p w14:paraId="375D4699" w14:textId="77777777" w:rsidR="003F2316" w:rsidRDefault="003F2316" w:rsidP="003F2316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…………………………………………………………………………………………………….</w:t>
      </w:r>
    </w:p>
    <w:p w14:paraId="106A2936" w14:textId="77777777" w:rsidR="003F2316" w:rsidRPr="007C0784" w:rsidRDefault="003F2316" w:rsidP="003F2316">
      <w:pPr>
        <w:rPr>
          <w:i/>
          <w:sz w:val="16"/>
          <w:szCs w:val="16"/>
        </w:rPr>
      </w:pPr>
      <w:r w:rsidRPr="007C0784">
        <w:rPr>
          <w:i/>
          <w:sz w:val="16"/>
          <w:szCs w:val="16"/>
        </w:rPr>
        <w:t xml:space="preserve">                                    adres zamieszkania</w:t>
      </w:r>
    </w:p>
    <w:p w14:paraId="53BBB6FC" w14:textId="77777777" w:rsidR="003F2316" w:rsidRDefault="003F2316" w:rsidP="009A55A4">
      <w:pPr>
        <w:outlineLvl w:val="0"/>
        <w:rPr>
          <w:sz w:val="24"/>
          <w:szCs w:val="24"/>
        </w:rPr>
      </w:pPr>
      <w:r w:rsidRPr="003F2316">
        <w:rPr>
          <w:sz w:val="24"/>
          <w:szCs w:val="24"/>
        </w:rPr>
        <w:t xml:space="preserve">                        Nr działki  ……………</w:t>
      </w:r>
    </w:p>
    <w:p w14:paraId="6367CE7E" w14:textId="77777777" w:rsidR="003F2316" w:rsidRDefault="003F2316" w:rsidP="003F2316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Polski Związek Działkowców</w:t>
      </w:r>
    </w:p>
    <w:p w14:paraId="206995A9" w14:textId="4E23B47D" w:rsidR="003F2316" w:rsidRDefault="003F2316" w:rsidP="003F23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179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Zarząd R</w:t>
      </w:r>
      <w:r w:rsidR="00FF1790">
        <w:rPr>
          <w:sz w:val="24"/>
          <w:szCs w:val="24"/>
        </w:rPr>
        <w:t xml:space="preserve">OD im. St. Wyspiańskiego Gdańsku </w:t>
      </w:r>
    </w:p>
    <w:p w14:paraId="0D9F3EBA" w14:textId="77777777" w:rsidR="003F2316" w:rsidRDefault="003F2316" w:rsidP="003F2316">
      <w:pPr>
        <w:rPr>
          <w:sz w:val="24"/>
          <w:szCs w:val="24"/>
        </w:rPr>
      </w:pPr>
    </w:p>
    <w:p w14:paraId="3136203E" w14:textId="77777777" w:rsidR="003F2316" w:rsidRPr="003F2316" w:rsidRDefault="003F2316" w:rsidP="009A55A4">
      <w:pPr>
        <w:jc w:val="center"/>
        <w:outlineLvl w:val="0"/>
        <w:rPr>
          <w:sz w:val="24"/>
          <w:szCs w:val="24"/>
        </w:rPr>
      </w:pPr>
      <w:r w:rsidRPr="003F2316">
        <w:rPr>
          <w:sz w:val="24"/>
          <w:szCs w:val="24"/>
        </w:rPr>
        <w:t>INFORMACJA</w:t>
      </w:r>
    </w:p>
    <w:p w14:paraId="047FA69F" w14:textId="235F16D4" w:rsidR="003F2316" w:rsidRDefault="003F2316" w:rsidP="003F2316">
      <w:pPr>
        <w:jc w:val="both"/>
        <w:rPr>
          <w:sz w:val="24"/>
          <w:szCs w:val="24"/>
        </w:rPr>
      </w:pPr>
      <w:r w:rsidRPr="003F2316">
        <w:rPr>
          <w:sz w:val="24"/>
          <w:szCs w:val="24"/>
        </w:rPr>
        <w:t xml:space="preserve">Zgodnie z wymogami </w:t>
      </w:r>
      <w:r w:rsidR="008974C4">
        <w:rPr>
          <w:rFonts w:cstheme="minorHAnsi"/>
          <w:sz w:val="24"/>
          <w:szCs w:val="24"/>
        </w:rPr>
        <w:t>§</w:t>
      </w:r>
      <w:r w:rsidR="0021277C">
        <w:rPr>
          <w:sz w:val="24"/>
          <w:szCs w:val="24"/>
        </w:rPr>
        <w:t xml:space="preserve"> 45</w:t>
      </w:r>
      <w:r w:rsidR="008974C4">
        <w:rPr>
          <w:sz w:val="24"/>
          <w:szCs w:val="24"/>
        </w:rPr>
        <w:t xml:space="preserve"> Regulaminu ROD </w:t>
      </w:r>
      <w:r w:rsidR="007C0784">
        <w:rPr>
          <w:i/>
          <w:sz w:val="24"/>
          <w:szCs w:val="24"/>
        </w:rPr>
        <w:t>informuję</w:t>
      </w:r>
      <w:r w:rsidR="008974C4" w:rsidRPr="007C0784">
        <w:rPr>
          <w:i/>
          <w:sz w:val="24"/>
          <w:szCs w:val="24"/>
        </w:rPr>
        <w:t>/informujemy</w:t>
      </w:r>
      <w:r w:rsidR="007C0784">
        <w:rPr>
          <w:sz w:val="24"/>
          <w:szCs w:val="24"/>
        </w:rPr>
        <w:t>*</w:t>
      </w:r>
      <w:r w:rsidR="008974C4">
        <w:rPr>
          <w:sz w:val="24"/>
          <w:szCs w:val="24"/>
        </w:rPr>
        <w:t xml:space="preserve"> o zamiarze </w:t>
      </w:r>
      <w:r w:rsidR="008974C4" w:rsidRPr="007C0784">
        <w:rPr>
          <w:i/>
          <w:sz w:val="24"/>
          <w:szCs w:val="24"/>
        </w:rPr>
        <w:t>budowy/rozbudowy</w:t>
      </w:r>
      <w:r w:rsidR="007C0784">
        <w:rPr>
          <w:sz w:val="24"/>
          <w:szCs w:val="24"/>
        </w:rPr>
        <w:t>*</w:t>
      </w:r>
      <w:r w:rsidR="008974C4">
        <w:rPr>
          <w:sz w:val="24"/>
          <w:szCs w:val="24"/>
        </w:rPr>
        <w:t xml:space="preserve"> altany na użytkowanej działce nr ………</w:t>
      </w:r>
      <w:r w:rsidR="00236DFB">
        <w:rPr>
          <w:sz w:val="24"/>
          <w:szCs w:val="24"/>
        </w:rPr>
        <w:t>……..</w:t>
      </w:r>
      <w:r w:rsidR="008974C4">
        <w:rPr>
          <w:sz w:val="24"/>
          <w:szCs w:val="24"/>
        </w:rPr>
        <w:t xml:space="preserve"> w ROD</w:t>
      </w:r>
      <w:r w:rsidR="003906CB">
        <w:rPr>
          <w:sz w:val="24"/>
          <w:szCs w:val="24"/>
        </w:rPr>
        <w:t xml:space="preserve"> im. St. Wyspiańskiego w Gdańsku . </w:t>
      </w:r>
    </w:p>
    <w:p w14:paraId="3027C8CD" w14:textId="77777777" w:rsidR="008974C4" w:rsidRDefault="008974C4" w:rsidP="003F23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załączeniu </w:t>
      </w:r>
      <w:r w:rsidRPr="007C0784">
        <w:rPr>
          <w:i/>
          <w:sz w:val="24"/>
          <w:szCs w:val="24"/>
        </w:rPr>
        <w:t>przedstawiam/przedstawiamy</w:t>
      </w:r>
      <w:r w:rsidR="007C0784">
        <w:rPr>
          <w:sz w:val="24"/>
          <w:szCs w:val="24"/>
        </w:rPr>
        <w:t>*</w:t>
      </w:r>
      <w:r>
        <w:rPr>
          <w:sz w:val="24"/>
          <w:szCs w:val="24"/>
        </w:rPr>
        <w:t xml:space="preserve"> szczegółowy rysunek altany uwzględniający jej wymiary i usytuowania w granicach działki.</w:t>
      </w:r>
    </w:p>
    <w:p w14:paraId="1A6EA671" w14:textId="7009C5E7" w:rsidR="000F4516" w:rsidRDefault="008974C4" w:rsidP="003F23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Jednocześnie </w:t>
      </w:r>
      <w:r w:rsidRPr="007C0784">
        <w:rPr>
          <w:i/>
          <w:sz w:val="24"/>
          <w:szCs w:val="24"/>
        </w:rPr>
        <w:t>zobowiązuję/zobowiązujemy</w:t>
      </w:r>
      <w:r w:rsidR="007C0784">
        <w:rPr>
          <w:sz w:val="24"/>
          <w:szCs w:val="24"/>
        </w:rPr>
        <w:t>*</w:t>
      </w:r>
      <w:r>
        <w:rPr>
          <w:sz w:val="24"/>
          <w:szCs w:val="24"/>
        </w:rPr>
        <w:t xml:space="preserve"> się ściśle przestrzegać wytycznych w zakresie usytuowani</w:t>
      </w:r>
      <w:r w:rsidR="001724B0">
        <w:rPr>
          <w:sz w:val="24"/>
          <w:szCs w:val="24"/>
        </w:rPr>
        <w:t xml:space="preserve">a </w:t>
      </w:r>
      <w:r>
        <w:rPr>
          <w:sz w:val="24"/>
          <w:szCs w:val="24"/>
        </w:rPr>
        <w:t>i wyglądu altan określonych</w:t>
      </w:r>
      <w:r w:rsidR="0021277C">
        <w:rPr>
          <w:sz w:val="24"/>
          <w:szCs w:val="24"/>
        </w:rPr>
        <w:t xml:space="preserve"> </w:t>
      </w:r>
      <w:r w:rsidR="0021277C">
        <w:rPr>
          <w:rFonts w:cstheme="minorHAnsi"/>
          <w:sz w:val="24"/>
          <w:szCs w:val="24"/>
        </w:rPr>
        <w:t>§</w:t>
      </w:r>
      <w:r w:rsidR="0021277C">
        <w:rPr>
          <w:sz w:val="24"/>
          <w:szCs w:val="24"/>
        </w:rPr>
        <w:t>44</w:t>
      </w:r>
      <w:r>
        <w:rPr>
          <w:sz w:val="24"/>
          <w:szCs w:val="24"/>
        </w:rPr>
        <w:t xml:space="preserve"> </w:t>
      </w:r>
      <w:r w:rsidR="000F4516">
        <w:rPr>
          <w:sz w:val="24"/>
          <w:szCs w:val="24"/>
        </w:rPr>
        <w:t xml:space="preserve"> </w:t>
      </w:r>
      <w:r w:rsidR="00157305">
        <w:rPr>
          <w:sz w:val="24"/>
          <w:szCs w:val="24"/>
        </w:rPr>
        <w:t>oraz zapoznałem</w:t>
      </w:r>
      <w:r w:rsidR="00236DFB">
        <w:rPr>
          <w:sz w:val="24"/>
          <w:szCs w:val="24"/>
        </w:rPr>
        <w:t>/zapoznaliśmy</w:t>
      </w:r>
      <w:r w:rsidR="000F4516">
        <w:rPr>
          <w:sz w:val="24"/>
          <w:szCs w:val="24"/>
        </w:rPr>
        <w:t xml:space="preserve">* </w:t>
      </w:r>
      <w:r w:rsidR="00157305">
        <w:rPr>
          <w:sz w:val="24"/>
          <w:szCs w:val="24"/>
        </w:rPr>
        <w:t xml:space="preserve">się z </w:t>
      </w:r>
      <w:r w:rsidR="00157305">
        <w:rPr>
          <w:rFonts w:cstheme="minorHAnsi"/>
          <w:sz w:val="24"/>
          <w:szCs w:val="24"/>
        </w:rPr>
        <w:t>§</w:t>
      </w:r>
      <w:r w:rsidR="00157305">
        <w:rPr>
          <w:sz w:val="24"/>
          <w:szCs w:val="24"/>
        </w:rPr>
        <w:t xml:space="preserve"> 46</w:t>
      </w:r>
    </w:p>
    <w:p w14:paraId="014F2C4E" w14:textId="3038A4FC" w:rsidR="008974C4" w:rsidRDefault="00157305" w:rsidP="003F23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skutki naruszeń zasad dotyczących altan ] </w:t>
      </w:r>
      <w:r w:rsidR="00236DFB" w:rsidRPr="00236DFB">
        <w:rPr>
          <w:sz w:val="24"/>
          <w:szCs w:val="24"/>
        </w:rPr>
        <w:t>Regulami</w:t>
      </w:r>
      <w:r w:rsidR="000F4516">
        <w:rPr>
          <w:sz w:val="24"/>
          <w:szCs w:val="24"/>
        </w:rPr>
        <w:t>nu</w:t>
      </w:r>
      <w:r w:rsidR="00236DFB" w:rsidRPr="00236DFB">
        <w:rPr>
          <w:sz w:val="24"/>
          <w:szCs w:val="24"/>
        </w:rPr>
        <w:t xml:space="preserve"> Rodzinnego Ogrodu Działkowego</w:t>
      </w:r>
      <w:r w:rsidR="00236DFB">
        <w:t>.</w:t>
      </w:r>
    </w:p>
    <w:p w14:paraId="19C0F50C" w14:textId="77777777" w:rsidR="00C340D8" w:rsidRDefault="00C340D8" w:rsidP="003F2316">
      <w:pPr>
        <w:jc w:val="both"/>
        <w:rPr>
          <w:sz w:val="24"/>
          <w:szCs w:val="24"/>
        </w:rPr>
      </w:pPr>
    </w:p>
    <w:p w14:paraId="556358EB" w14:textId="77777777" w:rsidR="008974C4" w:rsidRDefault="008974C4" w:rsidP="003F2316">
      <w:pPr>
        <w:jc w:val="both"/>
        <w:rPr>
          <w:sz w:val="24"/>
          <w:szCs w:val="24"/>
        </w:rPr>
      </w:pPr>
    </w:p>
    <w:p w14:paraId="5F570C22" w14:textId="77777777" w:rsidR="008974C4" w:rsidRDefault="008974C4" w:rsidP="008974C4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 dnia …………………………………                                 …………………………………………………………………………………………</w:t>
      </w:r>
      <w:r w:rsidR="007C0784">
        <w:rPr>
          <w:sz w:val="16"/>
          <w:szCs w:val="16"/>
        </w:rPr>
        <w:t>………….</w:t>
      </w:r>
      <w:r>
        <w:rPr>
          <w:sz w:val="16"/>
          <w:szCs w:val="16"/>
        </w:rPr>
        <w:t>.</w:t>
      </w:r>
    </w:p>
    <w:p w14:paraId="297954B6" w14:textId="77777777" w:rsidR="008974C4" w:rsidRDefault="008974C4" w:rsidP="003F2316">
      <w:pPr>
        <w:jc w:val="both"/>
        <w:rPr>
          <w:i/>
          <w:sz w:val="16"/>
          <w:szCs w:val="16"/>
        </w:rPr>
      </w:pPr>
      <w:r w:rsidRPr="008974C4">
        <w:rPr>
          <w:i/>
          <w:sz w:val="16"/>
          <w:szCs w:val="16"/>
        </w:rPr>
        <w:t xml:space="preserve">          miejscowość                                                                                                                                podpis lub podpisy</w:t>
      </w:r>
    </w:p>
    <w:p w14:paraId="2EB39439" w14:textId="77777777" w:rsidR="007C0784" w:rsidRDefault="007C0784" w:rsidP="003F2316">
      <w:pPr>
        <w:jc w:val="both"/>
        <w:rPr>
          <w:i/>
          <w:sz w:val="16"/>
          <w:szCs w:val="16"/>
        </w:rPr>
      </w:pPr>
    </w:p>
    <w:p w14:paraId="3A4A1AD6" w14:textId="77777777" w:rsidR="007C0784" w:rsidRDefault="007C0784" w:rsidP="007C078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7C0784">
        <w:rPr>
          <w:i/>
          <w:sz w:val="20"/>
          <w:szCs w:val="20"/>
        </w:rPr>
        <w:t>Niepotrzebne skreślić</w:t>
      </w:r>
    </w:p>
    <w:p w14:paraId="47F44C33" w14:textId="77777777" w:rsidR="007C0784" w:rsidRDefault="007C0784" w:rsidP="007C0784">
      <w:pPr>
        <w:jc w:val="both"/>
        <w:rPr>
          <w:i/>
          <w:sz w:val="20"/>
          <w:szCs w:val="20"/>
        </w:rPr>
      </w:pPr>
    </w:p>
    <w:p w14:paraId="021C0CCF" w14:textId="77777777" w:rsidR="007C0784" w:rsidRDefault="007C0784" w:rsidP="007C0784">
      <w:pPr>
        <w:jc w:val="both"/>
        <w:rPr>
          <w:i/>
          <w:sz w:val="20"/>
          <w:szCs w:val="20"/>
        </w:rPr>
      </w:pPr>
    </w:p>
    <w:p w14:paraId="0924113B" w14:textId="77777777" w:rsidR="007C0784" w:rsidRDefault="007C0784" w:rsidP="007C0784">
      <w:pPr>
        <w:jc w:val="both"/>
        <w:rPr>
          <w:i/>
          <w:sz w:val="20"/>
          <w:szCs w:val="20"/>
        </w:rPr>
      </w:pPr>
    </w:p>
    <w:p w14:paraId="47B5C878" w14:textId="77777777" w:rsidR="007C0784" w:rsidRDefault="007C0784" w:rsidP="007C0784">
      <w:pPr>
        <w:jc w:val="both"/>
        <w:rPr>
          <w:i/>
          <w:sz w:val="20"/>
          <w:szCs w:val="20"/>
        </w:rPr>
      </w:pPr>
    </w:p>
    <w:p w14:paraId="23D891BB" w14:textId="77777777" w:rsidR="007C0784" w:rsidRDefault="007C0784" w:rsidP="007C0784">
      <w:pPr>
        <w:jc w:val="both"/>
        <w:rPr>
          <w:i/>
          <w:sz w:val="20"/>
          <w:szCs w:val="20"/>
        </w:rPr>
      </w:pPr>
    </w:p>
    <w:p w14:paraId="3EFB3335" w14:textId="77777777" w:rsidR="007C0784" w:rsidRDefault="007C0784" w:rsidP="007C0784">
      <w:pPr>
        <w:jc w:val="both"/>
        <w:rPr>
          <w:i/>
          <w:sz w:val="20"/>
          <w:szCs w:val="20"/>
        </w:rPr>
      </w:pPr>
    </w:p>
    <w:p w14:paraId="45E85BFC" w14:textId="1575D837" w:rsidR="007C0784" w:rsidRDefault="007C0784" w:rsidP="009A55A4">
      <w:pPr>
        <w:spacing w:after="120" w:line="24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Załącznik do informacji o zamiarze budowy/</w:t>
      </w:r>
      <w:r w:rsidR="00C340D8">
        <w:rPr>
          <w:sz w:val="20"/>
          <w:szCs w:val="20"/>
        </w:rPr>
        <w:t>nadbudowy /</w:t>
      </w:r>
      <w:r>
        <w:rPr>
          <w:sz w:val="20"/>
          <w:szCs w:val="20"/>
        </w:rPr>
        <w:t>rozbudowy altany</w:t>
      </w:r>
    </w:p>
    <w:p w14:paraId="7E1DA351" w14:textId="77777777" w:rsidR="007C0784" w:rsidRPr="007C0784" w:rsidRDefault="007C0784" w:rsidP="009A55A4">
      <w:pPr>
        <w:spacing w:after="120" w:line="240" w:lineRule="auto"/>
        <w:jc w:val="center"/>
        <w:rPr>
          <w:i/>
          <w:sz w:val="20"/>
          <w:szCs w:val="20"/>
        </w:rPr>
      </w:pPr>
      <w:r w:rsidRPr="007C0784">
        <w:rPr>
          <w:i/>
          <w:sz w:val="20"/>
          <w:szCs w:val="20"/>
        </w:rPr>
        <w:t>Rysunek uwzględniający wymiary altany i jej usytuowanie w granicach działki</w:t>
      </w:r>
    </w:p>
    <w:p w14:paraId="520F5349" w14:textId="77777777" w:rsidR="009A55A4" w:rsidRDefault="007C0784" w:rsidP="001D18C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Dot. działki nr ………….</w:t>
      </w:r>
    </w:p>
    <w:p w14:paraId="09BF8B8C" w14:textId="77777777" w:rsidR="005658F3" w:rsidRDefault="005658F3" w:rsidP="0039105F">
      <w:pPr>
        <w:rPr>
          <w:sz w:val="20"/>
          <w:szCs w:val="20"/>
        </w:rPr>
      </w:pPr>
    </w:p>
    <w:p w14:paraId="30FAF0E9" w14:textId="35AEB0C0" w:rsidR="007C0784" w:rsidRDefault="003906CB" w:rsidP="0039105F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FFA5E4" wp14:editId="1445C9B8">
                <wp:simplePos x="0" y="0"/>
                <wp:positionH relativeFrom="column">
                  <wp:posOffset>650240</wp:posOffset>
                </wp:positionH>
                <wp:positionV relativeFrom="paragraph">
                  <wp:posOffset>78105</wp:posOffset>
                </wp:positionV>
                <wp:extent cx="3521710" cy="231140"/>
                <wp:effectExtent l="0" t="635" r="4445" b="0"/>
                <wp:wrapNone/>
                <wp:docPr id="92403888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71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5394C" w14:textId="1B004095" w:rsidR="000F1582" w:rsidRPr="000F1582" w:rsidRDefault="000F1582" w:rsidP="00E955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FA5E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1.2pt;margin-top:6.15pt;width:277.3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" stroked="f">
                <v:textbox>
                  <w:txbxContent>
                    <w:p w14:paraId="4C05394C" w14:textId="1B004095" w:rsidR="000F1582" w:rsidRPr="000F1582" w:rsidRDefault="000F1582" w:rsidP="00E955C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0B5BCA" w14:paraId="74887474" w14:textId="77777777" w:rsidTr="000B5BCA">
        <w:trPr>
          <w:trHeight w:val="304"/>
        </w:trPr>
        <w:tc>
          <w:tcPr>
            <w:tcW w:w="393" w:type="dxa"/>
          </w:tcPr>
          <w:p w14:paraId="25F8E8D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90A7EC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2ADF12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60A5297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50F65B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ABEF04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A15C8B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0C1C8E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54631F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0F8CDD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3FC9E0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D47108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A51649B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F8D612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DD5F78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484E8E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9E6D17B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6FF6268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E6EFA09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27B055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0B5BCA" w14:paraId="023447FE" w14:textId="77777777" w:rsidTr="000B5BCA">
        <w:trPr>
          <w:trHeight w:val="304"/>
        </w:trPr>
        <w:tc>
          <w:tcPr>
            <w:tcW w:w="393" w:type="dxa"/>
          </w:tcPr>
          <w:p w14:paraId="31E8799B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E8E05B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97D8E6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0CDC2B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0B4B00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ED15DB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1064F7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A2445DB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C98952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49E2A7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2D10867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83C2F1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7E7266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9B8F4D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796AC0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A51ADE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A8872D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FA9B33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C4CFF0D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0E166D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0B5BCA" w14:paraId="5E365BCC" w14:textId="77777777" w:rsidTr="000B5BCA">
        <w:trPr>
          <w:trHeight w:val="304"/>
        </w:trPr>
        <w:tc>
          <w:tcPr>
            <w:tcW w:w="393" w:type="dxa"/>
          </w:tcPr>
          <w:p w14:paraId="2ABA799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ED891E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561D37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4FA2477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B55D7D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745976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3CD93B8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0A8E31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A1DD7A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5E809A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1C609AD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56E27C9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DF9204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95786CD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DDB460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01984E8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E0C8B6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24BCC9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0F3F00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94D1BF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0B5BCA" w14:paraId="67C2B5DF" w14:textId="77777777" w:rsidTr="000B5BCA">
        <w:trPr>
          <w:trHeight w:val="304"/>
        </w:trPr>
        <w:tc>
          <w:tcPr>
            <w:tcW w:w="393" w:type="dxa"/>
          </w:tcPr>
          <w:p w14:paraId="666C7A1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A95EF5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50CEFD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C5B081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B533307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1D95C0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AAB3848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59AD23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F7E567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CC7F86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E90A9D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ED02F3D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3B10F59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AA6C18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A5ACC48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85BAC2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FE7AD9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5FAF21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7252DD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85CB61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0B5BCA" w14:paraId="224ABD95" w14:textId="77777777" w:rsidTr="000B5BCA">
        <w:trPr>
          <w:trHeight w:val="304"/>
        </w:trPr>
        <w:tc>
          <w:tcPr>
            <w:tcW w:w="393" w:type="dxa"/>
          </w:tcPr>
          <w:p w14:paraId="33C80F38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CFC9DB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23ACB5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498D23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5C4F4CD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FF0232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A808DD8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0CE5DAD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7EC974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A73778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ABE150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9392E8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1BA65A7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6DAA07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C4BE009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5DE801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3E44BB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838A9A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0D067B8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627DCB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0B5BCA" w14:paraId="7899AA33" w14:textId="77777777" w:rsidTr="000B5BCA">
        <w:trPr>
          <w:trHeight w:val="304"/>
        </w:trPr>
        <w:tc>
          <w:tcPr>
            <w:tcW w:w="393" w:type="dxa"/>
          </w:tcPr>
          <w:p w14:paraId="2857CEF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BAB279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01B2B4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D58A8C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D4E92B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A5E300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A641D1B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DBD7BF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94A50F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3109BC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F33D90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3190DC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3323BED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931A228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0268EB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23D75BD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ADAD88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8B0CF0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202937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7E0DD6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0B5BCA" w14:paraId="129397D1" w14:textId="77777777" w:rsidTr="000B5BCA">
        <w:trPr>
          <w:trHeight w:val="304"/>
        </w:trPr>
        <w:tc>
          <w:tcPr>
            <w:tcW w:w="393" w:type="dxa"/>
          </w:tcPr>
          <w:p w14:paraId="3A23702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C93156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1A842CB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F1738B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8E6BB1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6A329B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C83D6E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8D72C3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1C7EF7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E3B0FA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AD589C9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D13D37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CA34D6D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FDE0AFD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458752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0946DC9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944661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00DC21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ADCEE7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8B4FE7B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0B5BCA" w14:paraId="2B851D81" w14:textId="77777777" w:rsidTr="000B5BCA">
        <w:trPr>
          <w:trHeight w:val="304"/>
        </w:trPr>
        <w:tc>
          <w:tcPr>
            <w:tcW w:w="393" w:type="dxa"/>
          </w:tcPr>
          <w:p w14:paraId="4333EC5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9FDAC87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3D08D5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2CBE5DB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33DB77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1B3E67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D9E11DD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4203DED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3F483A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66AFC8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1677C2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A11955D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F9C046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F61A14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F762EE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3F1967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626A24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32B92F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9B1270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C322A1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0B5BCA" w14:paraId="70B5545E" w14:textId="77777777" w:rsidTr="000B5BCA">
        <w:trPr>
          <w:trHeight w:val="304"/>
        </w:trPr>
        <w:tc>
          <w:tcPr>
            <w:tcW w:w="393" w:type="dxa"/>
          </w:tcPr>
          <w:p w14:paraId="2CC9A86B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F4EE07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0054B8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62E88C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241156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5DDE5BB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CC3195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3AEFED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B740DE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E44F69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6B4926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861AFB8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69EFD0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C5F12C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660061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CD6FB1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E6AC36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0D6DC1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DC58B5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E7F323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0B5BCA" w14:paraId="69E6B954" w14:textId="77777777" w:rsidTr="000B5BCA">
        <w:trPr>
          <w:trHeight w:val="304"/>
        </w:trPr>
        <w:tc>
          <w:tcPr>
            <w:tcW w:w="393" w:type="dxa"/>
          </w:tcPr>
          <w:p w14:paraId="7772A0F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395351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E2175DD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4B36AF7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21B4ABD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C0F19A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A5862E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BD7111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4B7327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317BEE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104267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745A9E9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69405F8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7B5C90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3ED9B1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D626AE9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3AC4C07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3ED8B39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B02EC17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A27F4C9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0B5BCA" w14:paraId="2665C07D" w14:textId="77777777" w:rsidTr="000B5BCA">
        <w:trPr>
          <w:trHeight w:val="304"/>
        </w:trPr>
        <w:tc>
          <w:tcPr>
            <w:tcW w:w="393" w:type="dxa"/>
          </w:tcPr>
          <w:p w14:paraId="5360C48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2602FE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F1BA2D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242E2B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B00E47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C4A975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49C5E6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DDDD2E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1EFF68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DD25FE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AB520B8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1B5057D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8A073A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E81FFC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C3E1F8D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64D4F2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EE21FF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3F2668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553602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A9C39E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0B5BCA" w14:paraId="26C30044" w14:textId="77777777" w:rsidTr="000B5BCA">
        <w:trPr>
          <w:trHeight w:val="304"/>
        </w:trPr>
        <w:tc>
          <w:tcPr>
            <w:tcW w:w="393" w:type="dxa"/>
          </w:tcPr>
          <w:p w14:paraId="28963B07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663373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748F66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5213EE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77634C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CD4680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BA6A56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325809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0C2346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5626689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B0451E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FC8388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F2E8DC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802F92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51DBEA9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12843A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0B7DA2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838A91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0BC980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E21EE6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0B5BCA" w14:paraId="68FD901E" w14:textId="77777777" w:rsidTr="000B5BCA">
        <w:trPr>
          <w:trHeight w:val="304"/>
        </w:trPr>
        <w:tc>
          <w:tcPr>
            <w:tcW w:w="393" w:type="dxa"/>
          </w:tcPr>
          <w:p w14:paraId="21EE027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2E0D62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683C6D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86F326B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CEDFB5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0CF91C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618EF4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5A0BBD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2539AE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C6B2BF8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682B9F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023F4C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E72E9F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986508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0CBC319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4088C8B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704911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53E8B47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B71E28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B0D5188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0B5BCA" w14:paraId="19C3F578" w14:textId="77777777" w:rsidTr="000B5BCA">
        <w:trPr>
          <w:trHeight w:val="304"/>
        </w:trPr>
        <w:tc>
          <w:tcPr>
            <w:tcW w:w="393" w:type="dxa"/>
          </w:tcPr>
          <w:p w14:paraId="628EB43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7A3F88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882DB8B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F2D1E5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0F0D37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1ECF4A9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A72EA57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594B12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45CB25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33325B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C3A194B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BE9473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F5DAAED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773047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27E1B5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AEB027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4C960E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C963138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8EADB8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4F4ADF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0B5BCA" w14:paraId="296E57FC" w14:textId="77777777" w:rsidTr="000B5BCA">
        <w:trPr>
          <w:trHeight w:val="304"/>
        </w:trPr>
        <w:tc>
          <w:tcPr>
            <w:tcW w:w="393" w:type="dxa"/>
          </w:tcPr>
          <w:p w14:paraId="0DACAA4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40E1E2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CA83B6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CFC9C5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20683F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F020E0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CE0CDDB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746149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690AA0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6D7281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72A66A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0B1F70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65DBA6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4C3ECFD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B676B5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98EDD9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8D8185D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52B833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155061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5D7233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0B5BCA" w14:paraId="0900F01F" w14:textId="77777777" w:rsidTr="000B5BCA">
        <w:trPr>
          <w:trHeight w:val="304"/>
        </w:trPr>
        <w:tc>
          <w:tcPr>
            <w:tcW w:w="393" w:type="dxa"/>
          </w:tcPr>
          <w:p w14:paraId="09322D1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4F7F32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738741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BCB5EE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40523CD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43B65C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5BCA2A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0B93B0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D19A14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B4C192D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16E8FA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98A4F1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A07FEA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FC0ADA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DD28B8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13E914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859351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1560EA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D7C8EB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E7C7E29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0B5BCA" w14:paraId="7776B46A" w14:textId="77777777" w:rsidTr="000B5BCA">
        <w:trPr>
          <w:trHeight w:val="304"/>
        </w:trPr>
        <w:tc>
          <w:tcPr>
            <w:tcW w:w="393" w:type="dxa"/>
          </w:tcPr>
          <w:p w14:paraId="0408873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6390EEB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5FE2C7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2FC4B3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3DF289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3261DD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853EF9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71C357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03B475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D2C577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923D33B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E6B736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B36D84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214464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ED80E5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1AC156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1BEB20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BC01EF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46FD52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150E539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0B5BCA" w14:paraId="228C24CC" w14:textId="77777777" w:rsidTr="000B5BCA">
        <w:trPr>
          <w:trHeight w:val="304"/>
        </w:trPr>
        <w:tc>
          <w:tcPr>
            <w:tcW w:w="393" w:type="dxa"/>
          </w:tcPr>
          <w:p w14:paraId="1FF4384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71EBEE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18E5A9D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D3729F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851454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0DC050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3B9623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9F8AF78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47054E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474FDC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737899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8A538D8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582A70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04DF15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9304297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B77663D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E99DB4B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F7EC1BB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CDB1BF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CCBD3E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0B5BCA" w14:paraId="58A34CF5" w14:textId="77777777" w:rsidTr="000B5BCA">
        <w:trPr>
          <w:trHeight w:val="304"/>
        </w:trPr>
        <w:tc>
          <w:tcPr>
            <w:tcW w:w="393" w:type="dxa"/>
          </w:tcPr>
          <w:p w14:paraId="756C799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D8109F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A674109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636D1F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022709D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446F61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15D0138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80481C8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FF3B797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3D6DED7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52FC6C8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4E9B6F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51D8A3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94CEB79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6F26C5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D32B797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DBA1D5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8041AEB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089AFCB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D29D37D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0B5BCA" w14:paraId="6444B42D" w14:textId="77777777" w:rsidTr="000B5BCA">
        <w:trPr>
          <w:trHeight w:val="304"/>
        </w:trPr>
        <w:tc>
          <w:tcPr>
            <w:tcW w:w="393" w:type="dxa"/>
          </w:tcPr>
          <w:p w14:paraId="0BCC381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49058B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0A9461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8F1DA3D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14E046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90B4CF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193808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2B5D5A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4D2BDD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3C8B359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5952E8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727D387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DEAC8F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32DA82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9984E2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2FC4A8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3C2D9C7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52999D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8005C58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0E38A7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0B5BCA" w14:paraId="38C95C8A" w14:textId="77777777" w:rsidTr="000B5BCA">
        <w:trPr>
          <w:trHeight w:val="304"/>
        </w:trPr>
        <w:tc>
          <w:tcPr>
            <w:tcW w:w="393" w:type="dxa"/>
          </w:tcPr>
          <w:p w14:paraId="3AC1096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A91785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9C2CB5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0FECC3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9ED92D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A26ACF9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8C6C41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C5E8FD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2BFDB07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5428BC9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4F97BC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20D7DD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AA296ED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A84BD7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1646C8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4A312C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F1584C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793067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E6B734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B3203D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0B5BCA" w14:paraId="1C6594FE" w14:textId="77777777" w:rsidTr="000B5BCA">
        <w:trPr>
          <w:trHeight w:val="304"/>
        </w:trPr>
        <w:tc>
          <w:tcPr>
            <w:tcW w:w="393" w:type="dxa"/>
          </w:tcPr>
          <w:p w14:paraId="1FEFFE6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4FEF727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45C6F2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92213A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B589C4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17002A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12340C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078BFE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367BDC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DE8CE4B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73EE567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2F393E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57E8B5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2B3805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B4E4778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518883B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92F1DC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F95DC58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332E447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26C362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0B5BCA" w14:paraId="181C835F" w14:textId="77777777" w:rsidTr="000B5BCA">
        <w:trPr>
          <w:trHeight w:val="304"/>
        </w:trPr>
        <w:tc>
          <w:tcPr>
            <w:tcW w:w="393" w:type="dxa"/>
          </w:tcPr>
          <w:p w14:paraId="0011883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BA2E1A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2B75DF7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F9CD13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E12972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A3C7B5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D55AFB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B4224B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388682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30FDBC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26E8188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46C395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6E18179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430CCE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F30D058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EB59C6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83F0759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5099D9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CEEEBB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4D69B9B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0B5BCA" w14:paraId="19FEF8EF" w14:textId="77777777" w:rsidTr="000B5BCA">
        <w:trPr>
          <w:trHeight w:val="304"/>
        </w:trPr>
        <w:tc>
          <w:tcPr>
            <w:tcW w:w="393" w:type="dxa"/>
          </w:tcPr>
          <w:p w14:paraId="18E882D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AF150B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6B19289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54F4B6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E0C08F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EC0596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4317E7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9CD2C6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F2CC2A9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334881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154B04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8FB1479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34D0B6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DBC012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0861E7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44BDCDB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D64695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029254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5875748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42C13C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0B5BCA" w14:paraId="435E94DA" w14:textId="77777777" w:rsidTr="000B5BCA">
        <w:trPr>
          <w:trHeight w:val="304"/>
        </w:trPr>
        <w:tc>
          <w:tcPr>
            <w:tcW w:w="393" w:type="dxa"/>
          </w:tcPr>
          <w:p w14:paraId="65A09B2D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D6DE99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CA6E9F8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A6ABE1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C0A4607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12D48B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14A997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5EDA10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84751B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31616C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17550A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CA2CCAB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C926B9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8377F9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427C00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3FF325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03B5DB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086359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7C2465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311F7D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0B5BCA" w14:paraId="4722828C" w14:textId="77777777" w:rsidTr="000B5BCA">
        <w:trPr>
          <w:trHeight w:val="304"/>
        </w:trPr>
        <w:tc>
          <w:tcPr>
            <w:tcW w:w="393" w:type="dxa"/>
          </w:tcPr>
          <w:p w14:paraId="1E81588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32EB52B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1E9295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8E28AC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5F1B36D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47D47F9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53EDA19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741C539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1381B3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079AC7B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6DAC2CD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16FFD5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056449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8928D8E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94D509D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61A4A3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99DD5C7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71F1D2B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FAEC76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F255B0B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0B5BCA" w14:paraId="22F718FC" w14:textId="77777777" w:rsidTr="000B5BCA">
        <w:trPr>
          <w:trHeight w:val="50"/>
        </w:trPr>
        <w:tc>
          <w:tcPr>
            <w:tcW w:w="393" w:type="dxa"/>
          </w:tcPr>
          <w:p w14:paraId="11F70EA0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DF8DAD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EEFD48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1B90CE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3307C78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623C1D1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4CF279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A2DF22B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FB0254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392DD7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4474C24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E40CB1C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6BCB656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0ABA775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2443FF69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5FAA12B2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A9C0F4F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7003F89A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636520E8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9AC52F3" w14:textId="77777777"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C8633D1" w14:textId="13F3290B" w:rsidR="009A55A4" w:rsidRDefault="003906CB" w:rsidP="009A55A4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B8C1EE0" wp14:editId="47B8B48C">
                <wp:simplePos x="0" y="0"/>
                <wp:positionH relativeFrom="page">
                  <wp:posOffset>3375025</wp:posOffset>
                </wp:positionH>
                <wp:positionV relativeFrom="page">
                  <wp:posOffset>4401185</wp:posOffset>
                </wp:positionV>
                <wp:extent cx="5692775" cy="485140"/>
                <wp:effectExtent l="6985" t="6350" r="3175" b="6350"/>
                <wp:wrapSquare wrapText="bothSides"/>
                <wp:docPr id="210047164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5692775" cy="4851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794852" w14:textId="575F6BDB" w:rsidR="000F1582" w:rsidRPr="009A55A4" w:rsidRDefault="000F1582" w:rsidP="000F1582">
                            <w:pPr>
                              <w:rPr>
                                <w:rFonts w:eastAsiaTheme="majorEastAsia" w:cstheme="minorHAnsi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91440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C1EE0" id="Rectangle 10" o:spid="_x0000_s1027" style="position:absolute;margin-left:265.75pt;margin-top:346.55pt;width:448.25pt;height:38.2pt;rotation:-9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" o:allowincell="f" fillcolor="white [3201]" stroked="f" strokecolor="#4f81bd [3204]" strokeweight="1pt">
                <v:fill opacity="52428f"/>
                <v:stroke dashstyle="dash"/>
                <v:shadow color="#868686"/>
                <v:textbox style="layout-flow:vertical;mso-layout-flow-alt:bottom-to-top" inset="1in,7.2pt,,7.2pt">
                  <w:txbxContent>
                    <w:p w14:paraId="1F794852" w14:textId="575F6BDB" w:rsidR="000F1582" w:rsidRPr="009A55A4" w:rsidRDefault="000F1582" w:rsidP="000F1582">
                      <w:pPr>
                        <w:rPr>
                          <w:rFonts w:eastAsiaTheme="majorEastAsia" w:cstheme="minorHAnsi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9896BBC" wp14:editId="359505FE">
                <wp:simplePos x="0" y="0"/>
                <wp:positionH relativeFrom="page">
                  <wp:posOffset>-2396490</wp:posOffset>
                </wp:positionH>
                <wp:positionV relativeFrom="page">
                  <wp:posOffset>4218940</wp:posOffset>
                </wp:positionV>
                <wp:extent cx="5692775" cy="485140"/>
                <wp:effectExtent l="7620" t="5080" r="2540" b="7620"/>
                <wp:wrapSquare wrapText="bothSides"/>
                <wp:docPr id="28376645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5692775" cy="4851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875771" w14:textId="2B0D77E1" w:rsidR="00046083" w:rsidRPr="009A55A4" w:rsidRDefault="00046083" w:rsidP="00046083">
                            <w:pPr>
                              <w:rPr>
                                <w:rFonts w:eastAsiaTheme="majorEastAsia" w:cstheme="minorHAns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                        </w:t>
                            </w:r>
                          </w:p>
                        </w:txbxContent>
                      </wps:txbx>
                      <wps:bodyPr rot="0" vert="vert270" wrap="square" lIns="91440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96BBC" id="Rectangle 14" o:spid="_x0000_s1028" style="position:absolute;margin-left:-188.7pt;margin-top:332.2pt;width:448.25pt;height:38.2pt;rotation:-9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" o:allowincell="f" fillcolor="white [3201]" stroked="f" strokecolor="#4f81bd [3204]" strokeweight="1pt">
                <v:fill opacity="52428f"/>
                <v:stroke dashstyle="dash"/>
                <v:shadow color="#868686"/>
                <v:textbox style="layout-flow:vertical;mso-layout-flow-alt:bottom-to-top" inset="1in,7.2pt,,7.2pt">
                  <w:txbxContent>
                    <w:p w14:paraId="23875771" w14:textId="2B0D77E1" w:rsidR="00046083" w:rsidRPr="009A55A4" w:rsidRDefault="00046083" w:rsidP="00046083">
                      <w:pPr>
                        <w:rPr>
                          <w:rFonts w:eastAsiaTheme="majorEastAsia" w:cstheme="minorHAns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eastAsiaTheme="majorEastAsia" w:cstheme="minorHAnsi"/>
                          <w:bCs/>
                          <w:sz w:val="16"/>
                          <w:szCs w:val="16"/>
                        </w:rPr>
                        <w:t xml:space="preserve">                                                                    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437EC293" w14:textId="77777777" w:rsidR="007C0784" w:rsidRDefault="007C0784" w:rsidP="007C0784">
      <w:pPr>
        <w:jc w:val="center"/>
        <w:rPr>
          <w:sz w:val="20"/>
          <w:szCs w:val="20"/>
        </w:rPr>
      </w:pPr>
    </w:p>
    <w:p w14:paraId="70FB5FBC" w14:textId="77777777" w:rsidR="00046083" w:rsidRDefault="00046083" w:rsidP="007C0784">
      <w:pPr>
        <w:jc w:val="center"/>
        <w:rPr>
          <w:sz w:val="20"/>
          <w:szCs w:val="20"/>
        </w:rPr>
      </w:pPr>
    </w:p>
    <w:p w14:paraId="7694A36F" w14:textId="77777777" w:rsidR="00046083" w:rsidRDefault="00046083" w:rsidP="007C0784">
      <w:pPr>
        <w:jc w:val="center"/>
        <w:rPr>
          <w:sz w:val="20"/>
          <w:szCs w:val="20"/>
        </w:rPr>
      </w:pPr>
    </w:p>
    <w:p w14:paraId="3F4EC825" w14:textId="70894F9F" w:rsidR="00046083" w:rsidRDefault="003906CB" w:rsidP="007C0784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F70EF3" wp14:editId="43E62E41">
                <wp:simplePos x="0" y="0"/>
                <wp:positionH relativeFrom="column">
                  <wp:posOffset>546735</wp:posOffset>
                </wp:positionH>
                <wp:positionV relativeFrom="paragraph">
                  <wp:posOffset>6350</wp:posOffset>
                </wp:positionV>
                <wp:extent cx="3521710" cy="231140"/>
                <wp:effectExtent l="0" t="0" r="3175" b="0"/>
                <wp:wrapNone/>
                <wp:docPr id="158687015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71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2C1BB" w14:textId="19B8BB04" w:rsidR="00046083" w:rsidRPr="000F1582" w:rsidRDefault="00046083" w:rsidP="00E955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70EF3" id="Text Box 13" o:spid="_x0000_s1029" type="#_x0000_t202" style="position:absolute;left:0;text-align:left;margin-left:43.05pt;margin-top:.5pt;width:277.3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" stroked="f">
                <v:textbox>
                  <w:txbxContent>
                    <w:p w14:paraId="18F2C1BB" w14:textId="19B8BB04" w:rsidR="00046083" w:rsidRPr="000F1582" w:rsidRDefault="00046083" w:rsidP="00E955C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60FFCB" w14:textId="3790A5C0" w:rsidR="00046083" w:rsidRDefault="00046083" w:rsidP="001F2EBE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Rodzaj dachu: …………………………………….. (</w:t>
      </w:r>
      <w:r w:rsidRPr="00046083">
        <w:rPr>
          <w:i/>
          <w:sz w:val="20"/>
          <w:szCs w:val="20"/>
        </w:rPr>
        <w:t xml:space="preserve">DWUSPADOWY </w:t>
      </w:r>
      <w:r w:rsidR="001F2EBE">
        <w:rPr>
          <w:i/>
          <w:sz w:val="20"/>
          <w:szCs w:val="20"/>
        </w:rPr>
        <w:t>,</w:t>
      </w:r>
      <w:r w:rsidRPr="00046083">
        <w:rPr>
          <w:i/>
          <w:sz w:val="20"/>
          <w:szCs w:val="20"/>
        </w:rPr>
        <w:t>STROMY,</w:t>
      </w:r>
      <w:r w:rsidR="001F2EBE">
        <w:rPr>
          <w:i/>
          <w:sz w:val="20"/>
          <w:szCs w:val="20"/>
        </w:rPr>
        <w:t>PŁASKI,</w:t>
      </w:r>
      <w:r w:rsidRPr="00046083">
        <w:rPr>
          <w:i/>
          <w:sz w:val="20"/>
          <w:szCs w:val="20"/>
        </w:rPr>
        <w:t>INNY</w:t>
      </w:r>
      <w:r>
        <w:rPr>
          <w:sz w:val="20"/>
          <w:szCs w:val="20"/>
        </w:rPr>
        <w:t>)</w:t>
      </w:r>
    </w:p>
    <w:p w14:paraId="4041EC1B" w14:textId="77777777" w:rsidR="00046083" w:rsidRDefault="00046083" w:rsidP="0039105F">
      <w:pPr>
        <w:spacing w:after="120"/>
        <w:rPr>
          <w:sz w:val="20"/>
          <w:szCs w:val="20"/>
        </w:rPr>
      </w:pPr>
      <w:r>
        <w:rPr>
          <w:sz w:val="20"/>
          <w:szCs w:val="20"/>
        </w:rPr>
        <w:t>Wysokość altany ………………………………. (</w:t>
      </w:r>
      <w:r w:rsidRPr="00046083">
        <w:rPr>
          <w:i/>
          <w:sz w:val="20"/>
          <w:szCs w:val="20"/>
        </w:rPr>
        <w:t>mierzona od poziomu gruntu do najwyższego punktu dachu</w:t>
      </w:r>
      <w:r>
        <w:rPr>
          <w:sz w:val="20"/>
          <w:szCs w:val="20"/>
        </w:rPr>
        <w:t>)</w:t>
      </w:r>
    </w:p>
    <w:p w14:paraId="3C0BAE16" w14:textId="77777777" w:rsidR="00046083" w:rsidRDefault="00046083" w:rsidP="0039105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Taras: ……………………………..(</w:t>
      </w:r>
      <w:r w:rsidRPr="00046083">
        <w:rPr>
          <w:i/>
          <w:sz w:val="20"/>
          <w:szCs w:val="20"/>
        </w:rPr>
        <w:t>TAK/ NIE, oznaczony kolorem innym niż ściany altany</w:t>
      </w:r>
      <w:r>
        <w:rPr>
          <w:sz w:val="20"/>
          <w:szCs w:val="20"/>
        </w:rPr>
        <w:t>)</w:t>
      </w:r>
    </w:p>
    <w:p w14:paraId="4E336B1F" w14:textId="77777777" w:rsidR="00FF1790" w:rsidRDefault="00FF1790" w:rsidP="0039105F">
      <w:pPr>
        <w:spacing w:after="0"/>
        <w:rPr>
          <w:sz w:val="20"/>
          <w:szCs w:val="20"/>
        </w:rPr>
      </w:pPr>
    </w:p>
    <w:p w14:paraId="3B47B5BF" w14:textId="77777777" w:rsidR="00FF1790" w:rsidRDefault="00FF1790" w:rsidP="0039105F">
      <w:pPr>
        <w:spacing w:after="0"/>
        <w:rPr>
          <w:sz w:val="20"/>
          <w:szCs w:val="20"/>
        </w:rPr>
      </w:pPr>
    </w:p>
    <w:p w14:paraId="6BD0B00F" w14:textId="25A16260" w:rsidR="00046083" w:rsidRDefault="00046083" w:rsidP="0039105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……………………………..., </w:t>
      </w:r>
      <w:r w:rsidRPr="00046083">
        <w:rPr>
          <w:i/>
          <w:sz w:val="20"/>
          <w:szCs w:val="20"/>
        </w:rPr>
        <w:t>dnia</w:t>
      </w:r>
      <w:r>
        <w:rPr>
          <w:sz w:val="20"/>
          <w:szCs w:val="20"/>
        </w:rPr>
        <w:t xml:space="preserve"> ………………………                                        ………………………………………………………………..</w:t>
      </w:r>
    </w:p>
    <w:p w14:paraId="3FFF1580" w14:textId="77777777" w:rsidR="0039105F" w:rsidRPr="0039105F" w:rsidRDefault="0039105F" w:rsidP="0039105F">
      <w:pPr>
        <w:spacing w:after="0"/>
        <w:rPr>
          <w:i/>
          <w:sz w:val="16"/>
          <w:szCs w:val="16"/>
        </w:rPr>
      </w:pPr>
      <w:r w:rsidRPr="0039105F">
        <w:rPr>
          <w:i/>
          <w:sz w:val="16"/>
          <w:szCs w:val="16"/>
        </w:rPr>
        <w:t xml:space="preserve">                 miejscowość                                                                                                                                  podpis lub podpisy</w:t>
      </w:r>
    </w:p>
    <w:p w14:paraId="37E8B8A0" w14:textId="77777777" w:rsidR="00046083" w:rsidRPr="0039105F" w:rsidRDefault="00046083" w:rsidP="0039105F">
      <w:pPr>
        <w:rPr>
          <w:i/>
          <w:sz w:val="20"/>
          <w:szCs w:val="20"/>
        </w:rPr>
      </w:pPr>
    </w:p>
    <w:sectPr w:rsidR="00046083" w:rsidRPr="0039105F" w:rsidSect="00F807F9">
      <w:pgSz w:w="11906" w:h="16838"/>
      <w:pgMar w:top="720" w:right="1416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015DB"/>
    <w:multiLevelType w:val="hybridMultilevel"/>
    <w:tmpl w:val="B37E787C"/>
    <w:lvl w:ilvl="0" w:tplc="C2F485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D4C7A"/>
    <w:multiLevelType w:val="hybridMultilevel"/>
    <w:tmpl w:val="603A1578"/>
    <w:lvl w:ilvl="0" w:tplc="15E416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0138537">
    <w:abstractNumId w:val="0"/>
  </w:num>
  <w:num w:numId="2" w16cid:durableId="2088306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16"/>
    <w:rsid w:val="00046083"/>
    <w:rsid w:val="000B5BCA"/>
    <w:rsid w:val="000F1582"/>
    <w:rsid w:val="000F4516"/>
    <w:rsid w:val="00157305"/>
    <w:rsid w:val="001724B0"/>
    <w:rsid w:val="001D18CA"/>
    <w:rsid w:val="001E4C81"/>
    <w:rsid w:val="001F2EBE"/>
    <w:rsid w:val="0021277C"/>
    <w:rsid w:val="00236DFB"/>
    <w:rsid w:val="003906CB"/>
    <w:rsid w:val="0039105F"/>
    <w:rsid w:val="003F2316"/>
    <w:rsid w:val="00546060"/>
    <w:rsid w:val="005658F3"/>
    <w:rsid w:val="00652FFE"/>
    <w:rsid w:val="006A7525"/>
    <w:rsid w:val="007768E4"/>
    <w:rsid w:val="007C0784"/>
    <w:rsid w:val="008974C4"/>
    <w:rsid w:val="009A55A4"/>
    <w:rsid w:val="00C340D8"/>
    <w:rsid w:val="00C95217"/>
    <w:rsid w:val="00CB1423"/>
    <w:rsid w:val="00E955C3"/>
    <w:rsid w:val="00F807F9"/>
    <w:rsid w:val="00F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1F60"/>
  <w15:docId w15:val="{F4B09E00-3CB9-4A61-B5C9-86E99F52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0784"/>
    <w:pPr>
      <w:ind w:left="720"/>
      <w:contextualSpacing/>
    </w:pPr>
  </w:style>
  <w:style w:type="table" w:styleId="Tabela-Siatka">
    <w:name w:val="Table Grid"/>
    <w:basedOn w:val="Standardowy"/>
    <w:uiPriority w:val="59"/>
    <w:rsid w:val="007C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A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A55A4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1EBB4-8134-4C98-A565-45153816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Piotr Wincewicz</cp:lastModifiedBy>
  <cp:revision>7</cp:revision>
  <cp:lastPrinted>2024-06-15T18:31:00Z</cp:lastPrinted>
  <dcterms:created xsi:type="dcterms:W3CDTF">2023-11-03T20:25:00Z</dcterms:created>
  <dcterms:modified xsi:type="dcterms:W3CDTF">2024-06-15T18:32:00Z</dcterms:modified>
</cp:coreProperties>
</file>